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01EA" w14:textId="247F3B69" w:rsidR="00AB43BD" w:rsidRDefault="0059563C" w:rsidP="00AB43BD">
      <w:pPr>
        <w:jc w:val="right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r w:rsidR="00AB43BD">
        <w:rPr>
          <w:rFonts w:ascii="Arial Narrow" w:hAnsi="Arial Narrow" w:cs="Arial"/>
          <w:bCs/>
          <w:sz w:val="18"/>
          <w:szCs w:val="18"/>
        </w:rPr>
        <w:t>Załącznik Nr 1</w:t>
      </w:r>
      <w:r w:rsidR="00AB43BD">
        <w:rPr>
          <w:rFonts w:ascii="Arial Narrow" w:hAnsi="Arial Narrow" w:cs="Arial"/>
          <w:b/>
          <w:sz w:val="18"/>
          <w:szCs w:val="18"/>
        </w:rPr>
        <w:t xml:space="preserve"> </w:t>
      </w:r>
      <w:r w:rsidR="00AB43BD">
        <w:rPr>
          <w:rFonts w:ascii="Arial Narrow" w:hAnsi="Arial Narrow" w:cs="Arial"/>
          <w:sz w:val="18"/>
          <w:szCs w:val="18"/>
        </w:rPr>
        <w:t xml:space="preserve">do </w:t>
      </w:r>
      <w:r w:rsidR="00AB43BD">
        <w:rPr>
          <w:rFonts w:ascii="Arial Narrow" w:hAnsi="Arial Narrow" w:cs="Arial"/>
          <w:sz w:val="16"/>
          <w:szCs w:val="16"/>
        </w:rPr>
        <w:t xml:space="preserve">Regulaminu w sprawie </w:t>
      </w:r>
      <w:r w:rsidR="00AB43BD">
        <w:rPr>
          <w:rFonts w:ascii="Arial Narrow" w:hAnsi="Arial Narrow" w:cs="Arial"/>
          <w:sz w:val="16"/>
          <w:szCs w:val="16"/>
        </w:rPr>
        <w:br/>
        <w:t>organizowania stażu</w:t>
      </w:r>
    </w:p>
    <w:p w14:paraId="685DA37B" w14:textId="58BF5D0D" w:rsidR="009219EB" w:rsidRPr="000077D7" w:rsidRDefault="009219EB" w:rsidP="00AB43BD">
      <w:pPr>
        <w:pBdr>
          <w:bottom w:val="single" w:sz="12" w:space="0" w:color="auto"/>
        </w:pBdr>
        <w:tabs>
          <w:tab w:val="left" w:pos="2610"/>
        </w:tabs>
        <w:rPr>
          <w:rFonts w:ascii="Arial Narrow" w:hAnsi="Arial Narrow"/>
          <w:sz w:val="2"/>
          <w:szCs w:val="2"/>
        </w:rPr>
      </w:pPr>
    </w:p>
    <w:p w14:paraId="52C03F98" w14:textId="77777777" w:rsidR="00143026" w:rsidRPr="00143026" w:rsidRDefault="00143026" w:rsidP="00143026">
      <w:pPr>
        <w:tabs>
          <w:tab w:val="left" w:leader="dot" w:pos="7088"/>
          <w:tab w:val="left" w:leader="dot" w:pos="9356"/>
        </w:tabs>
        <w:spacing w:after="0" w:line="240" w:lineRule="auto"/>
        <w:ind w:left="3540" w:firstLine="708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val="en-US"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, 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454985D" w14:textId="49341101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miejscowość</w:t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</w:t>
      </w:r>
      <w:r w:rsidR="00AB43BD"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         </w:t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 xml:space="preserve">  data</w:t>
      </w:r>
    </w:p>
    <w:p w14:paraId="2C660213" w14:textId="77777777" w:rsidR="00143026" w:rsidRPr="00143026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06A6805" w14:textId="77777777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pieczątka wnioskodawcy</w:t>
      </w:r>
    </w:p>
    <w:p w14:paraId="6D256ED7" w14:textId="77777777" w:rsidR="00143026" w:rsidRPr="00143026" w:rsidRDefault="00143026" w:rsidP="00143026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501A24F1" w14:textId="77777777" w:rsidR="00143026" w:rsidRPr="00143026" w:rsidRDefault="00143026" w:rsidP="00143026">
      <w:pPr>
        <w:tabs>
          <w:tab w:val="left" w:leader="dot" w:pos="3402"/>
        </w:tabs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6080EB1" w14:textId="77777777" w:rsidR="00143026" w:rsidRPr="00AB43BD" w:rsidRDefault="00143026" w:rsidP="00143026">
      <w:pPr>
        <w:spacing w:after="0" w:line="240" w:lineRule="auto"/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AB43BD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AB43BD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nr telefonu</w:t>
      </w:r>
    </w:p>
    <w:p w14:paraId="4E28474F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Starosta Powiatu Opolskiego</w:t>
      </w:r>
    </w:p>
    <w:p w14:paraId="7A448593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za pośrednictwem </w:t>
      </w:r>
    </w:p>
    <w:p w14:paraId="31C55D7A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Powiatowego Urzędu  Pracy</w:t>
      </w:r>
    </w:p>
    <w:p w14:paraId="7B9FDB92" w14:textId="77777777" w:rsidR="00143026" w:rsidRPr="00143026" w:rsidRDefault="00143026" w:rsidP="00143026">
      <w:pPr>
        <w:spacing w:after="0" w:line="240" w:lineRule="auto"/>
        <w:ind w:firstLine="5954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w Opolu Lubelskim </w:t>
      </w:r>
    </w:p>
    <w:p w14:paraId="3EB77077" w14:textId="77777777" w:rsidR="00143026" w:rsidRPr="009C6D21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1E626BF6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kern w:val="0"/>
          <w:sz w:val="40"/>
          <w:szCs w:val="40"/>
          <w:lang w:eastAsia="pl-PL"/>
          <w14:ligatures w14:val="none"/>
        </w:rPr>
        <w:t>Wniosek</w:t>
      </w:r>
    </w:p>
    <w:p w14:paraId="40D470F8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8"/>
          <w:szCs w:val="8"/>
          <w:lang w:eastAsia="pl-PL"/>
          <w14:ligatures w14:val="none"/>
        </w:rPr>
      </w:pPr>
    </w:p>
    <w:p w14:paraId="5ACB81C1" w14:textId="77777777" w:rsidR="004C7037" w:rsidRPr="004C7037" w:rsidRDefault="004C7037" w:rsidP="004C7037">
      <w:pPr>
        <w:suppressAutoHyphens/>
        <w:spacing w:after="0" w:line="240" w:lineRule="auto"/>
        <w:ind w:right="282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C7037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o zorganizowanie stażu na okres  ….…….   miesięcy dla  osoby </w:t>
      </w:r>
      <w:r w:rsidRPr="004C7037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niepełnosprawnej </w:t>
      </w:r>
    </w:p>
    <w:p w14:paraId="30FEA134" w14:textId="6896E344" w:rsidR="00143026" w:rsidRPr="00143026" w:rsidRDefault="004C7037" w:rsidP="004C7037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4C70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zarejestrowanej </w:t>
      </w:r>
      <w:r w:rsidRPr="004C7037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w Powiatowym Urzędzie Pracy w Opolu Lubelskim </w:t>
      </w:r>
      <w:r w:rsidRPr="004C70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jako osoba poszukująca pracy niepozostająca w zatrudnieniu</w:t>
      </w:r>
      <w:r w:rsidRPr="004C7037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7B09D4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1234DDDD" w14:textId="77777777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143026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Podstawa Prawna:</w:t>
      </w:r>
    </w:p>
    <w:p w14:paraId="11302494" w14:textId="77777777" w:rsidR="00143026" w:rsidRPr="00143026" w:rsidRDefault="00143026" w:rsidP="0014302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  <w:t>Ustawa z dnia 20 kwietnia 2004 r. o promocji zatrudnienia i instytucjach rynku pracy;</w:t>
      </w:r>
    </w:p>
    <w:p w14:paraId="7EF80B91" w14:textId="77777777" w:rsidR="00143026" w:rsidRPr="004C7037" w:rsidRDefault="00143026" w:rsidP="00143026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-6" w:hanging="284"/>
        <w:jc w:val="both"/>
        <w:rPr>
          <w:rFonts w:ascii="Arial Narrow" w:eastAsia="Times New Roman" w:hAnsi="Arial Narrow" w:cs="Arial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Cs/>
          <w:kern w:val="0"/>
          <w:sz w:val="18"/>
          <w:szCs w:val="18"/>
          <w:lang w:eastAsia="pl-PL"/>
          <w14:ligatures w14:val="none"/>
        </w:rPr>
        <w:t>Rozporządzenie Ministra Pracy i Polityki Społecznej z dnia 20 sierpnia 2009r. w sprawie szczegółowych warunków odbywania stażu przez bezrobotnych.</w:t>
      </w:r>
    </w:p>
    <w:p w14:paraId="5E6F49AA" w14:textId="50320322" w:rsidR="004C7037" w:rsidRPr="004C7037" w:rsidRDefault="004C7037" w:rsidP="004C703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right="-6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Ustawa </w:t>
      </w:r>
      <w:r w:rsidRPr="008E1386">
        <w:rPr>
          <w:rFonts w:ascii="Arial Narrow" w:hAnsi="Arial Narrow" w:cs="Times New Roman"/>
          <w:sz w:val="18"/>
          <w:szCs w:val="18"/>
        </w:rPr>
        <w:t>z dnia 27 sierpnia 1997 roku o rehabilitac</w:t>
      </w:r>
      <w:r>
        <w:rPr>
          <w:rFonts w:ascii="Arial Narrow" w:hAnsi="Arial Narrow" w:cs="Times New Roman"/>
          <w:sz w:val="18"/>
          <w:szCs w:val="18"/>
        </w:rPr>
        <w:t xml:space="preserve">ji zawodowej i społecznej oraz </w:t>
      </w:r>
      <w:r w:rsidRPr="008E1386">
        <w:rPr>
          <w:rFonts w:ascii="Arial Narrow" w:hAnsi="Arial Narrow" w:cs="Times New Roman"/>
          <w:sz w:val="18"/>
          <w:szCs w:val="18"/>
        </w:rPr>
        <w:t>zatrudnianiu osób niepełnosprawnych</w:t>
      </w:r>
      <w:r>
        <w:rPr>
          <w:rFonts w:ascii="Arial Narrow" w:hAnsi="Arial Narrow" w:cs="Times New Roman"/>
          <w:sz w:val="18"/>
          <w:szCs w:val="18"/>
        </w:rPr>
        <w:t xml:space="preserve"> - art. 11 ust. 1</w:t>
      </w:r>
      <w:r>
        <w:rPr>
          <w:rFonts w:ascii="Arial Narrow" w:hAnsi="Arial Narrow" w:cs="Times New Roman"/>
          <w:sz w:val="18"/>
          <w:szCs w:val="18"/>
        </w:rPr>
        <w:br/>
        <w:t xml:space="preserve"> i ust.2 pkt 2</w:t>
      </w:r>
      <w:r w:rsidRPr="008E1386">
        <w:rPr>
          <w:rFonts w:ascii="Arial Narrow" w:hAnsi="Arial Narrow" w:cs="Times New Roman"/>
          <w:sz w:val="18"/>
          <w:szCs w:val="18"/>
        </w:rPr>
        <w:t xml:space="preserve"> </w:t>
      </w:r>
    </w:p>
    <w:p w14:paraId="23CC23F9" w14:textId="38F8CCC8" w:rsidR="00143026" w:rsidRPr="00143026" w:rsidRDefault="00143026" w:rsidP="00143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0"/>
          <w:sz w:val="8"/>
          <w:szCs w:val="8"/>
          <w:lang w:eastAsia="pl-PL"/>
          <w14:ligatures w14:val="none"/>
        </w:rPr>
      </w:pPr>
    </w:p>
    <w:p w14:paraId="698CD23C" w14:textId="77777777" w:rsidR="00143026" w:rsidRPr="00143026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WNIOSEK NALEŻY WYPEŁNIĆ W SPOSÓB CZYTELNY WPISUJĄC TREŚĆ W KAŻDYM DO TEGO WYZNACZONYM PUNKCIE WNIOSKU!</w:t>
      </w:r>
    </w:p>
    <w:p w14:paraId="5A6A2C46" w14:textId="77777777" w:rsidR="00143026" w:rsidRPr="000077D7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2"/>
          <w:szCs w:val="12"/>
          <w:lang w:eastAsia="pl-PL"/>
          <w14:ligatures w14:val="none"/>
        </w:rPr>
      </w:pPr>
    </w:p>
    <w:p w14:paraId="36316986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Wszelkich poprawek należy dokonywać poprzez skreślenia i zaparafowanie.</w:t>
      </w:r>
    </w:p>
    <w:p w14:paraId="20AA0955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Rozpatrzeniu będzie podlegać jedynie wniosek prawidłowo wypełniony, złożony wraz z kompletem wymaganych dokumentów stanowiących podstawę przyznania dofinansowania.</w:t>
      </w:r>
    </w:p>
    <w:p w14:paraId="3634B894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1F99D02C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6AD3E99F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0"/>
          <w:szCs w:val="10"/>
          <w:lang w:eastAsia="pl-PL"/>
          <w14:ligatures w14:val="none"/>
        </w:rPr>
      </w:pPr>
    </w:p>
    <w:p w14:paraId="5EB65718" w14:textId="04A0A9D2" w:rsidR="00143026" w:rsidRPr="00143026" w:rsidRDefault="00143026" w:rsidP="0014302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ZŁOŻENI</w:t>
      </w:r>
      <w:r w:rsidR="0044188F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E</w:t>
      </w:r>
      <w:r w:rsidRPr="00143026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WNIOSKU NIE GWARANTUJE OTRZYMANIA DOFINANSOWANIA</w:t>
      </w:r>
    </w:p>
    <w:p w14:paraId="143827EF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0"/>
          <w:szCs w:val="10"/>
          <w:lang w:eastAsia="pl-PL"/>
          <w14:ligatures w14:val="none"/>
        </w:rPr>
      </w:pPr>
    </w:p>
    <w:p w14:paraId="4960CB19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215C5EAB" w14:textId="77777777" w:rsidR="00143026" w:rsidRPr="00143026" w:rsidRDefault="00143026" w:rsidP="00143026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podpisanie umowy w określonym terminie traktowane będzie jako rezygnacja Wnioskodawcy.</w:t>
      </w:r>
    </w:p>
    <w:p w14:paraId="6FA87EC4" w14:textId="77777777" w:rsidR="00143026" w:rsidRPr="00C57EE3" w:rsidRDefault="00143026" w:rsidP="00143026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sz w:val="12"/>
          <w:szCs w:val="12"/>
          <w:lang w:eastAsia="pl-PL"/>
          <w14:ligatures w14:val="none"/>
        </w:rPr>
      </w:pPr>
      <w:r w:rsidRPr="00C57EE3">
        <w:rPr>
          <w:rFonts w:ascii="Arial Narrow" w:eastAsia="Times New Roman" w:hAnsi="Arial Narrow" w:cs="Arial"/>
          <w:noProof/>
          <w:kern w:val="0"/>
          <w:sz w:val="12"/>
          <w:szCs w:val="12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3D14D" wp14:editId="6CD14186">
                <wp:simplePos x="0" y="0"/>
                <wp:positionH relativeFrom="column">
                  <wp:posOffset>10160</wp:posOffset>
                </wp:positionH>
                <wp:positionV relativeFrom="paragraph">
                  <wp:posOffset>147320</wp:posOffset>
                </wp:positionV>
                <wp:extent cx="5937250" cy="0"/>
                <wp:effectExtent l="15240" t="18415" r="10160" b="10160"/>
                <wp:wrapNone/>
                <wp:docPr id="33402427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85A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6pt" to="468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" strokeweight="1.5pt"/>
            </w:pict>
          </mc:Fallback>
        </mc:AlternateContent>
      </w:r>
    </w:p>
    <w:p w14:paraId="2E140B55" w14:textId="77777777" w:rsidR="00143026" w:rsidRPr="00143026" w:rsidRDefault="00143026" w:rsidP="00143026">
      <w:pPr>
        <w:spacing w:after="0" w:line="36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 INFORMACJE DOTYCZĄCE WNIOSKODAWCY:</w:t>
      </w:r>
    </w:p>
    <w:p w14:paraId="52038588" w14:textId="77777777" w:rsidR="00143026" w:rsidRPr="000077D7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C26A173" w14:textId="77777777" w:rsidR="00143026" w:rsidRPr="000077D7" w:rsidRDefault="00143026" w:rsidP="00143026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10C99F6" w14:textId="77777777" w:rsidR="00143026" w:rsidRPr="000077D7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7B7B3C78" w14:textId="77777777" w:rsidR="00143026" w:rsidRPr="000077D7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1CBBA16" w14:textId="77777777" w:rsidR="00143026" w:rsidRPr="000077D7" w:rsidRDefault="00143026" w:rsidP="00143026">
      <w:pPr>
        <w:tabs>
          <w:tab w:val="left" w:leader="dot" w:pos="9356"/>
        </w:tabs>
        <w:spacing w:after="0" w:line="360" w:lineRule="auto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FAEA673" w14:textId="77777777" w:rsidR="00143026" w:rsidRPr="000077D7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2A34560E" w14:textId="77777777" w:rsidR="00143026" w:rsidRPr="000077D7" w:rsidRDefault="00143026" w:rsidP="00143026">
      <w:pPr>
        <w:widowControl w:val="0"/>
        <w:numPr>
          <w:ilvl w:val="0"/>
          <w:numId w:val="2"/>
        </w:numPr>
        <w:tabs>
          <w:tab w:val="num" w:pos="240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Imię i nazwisko oraz stanowisko osoby uprawnionej do podpisywania umowy </w:t>
      </w: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4D62D7B" w14:textId="77777777" w:rsidR="00143026" w:rsidRPr="000077D7" w:rsidRDefault="00143026" w:rsidP="00143026">
      <w:pPr>
        <w:tabs>
          <w:tab w:val="left" w:leader="dot" w:pos="4536"/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79B8BB9" w14:textId="77777777" w:rsidR="00143026" w:rsidRPr="00143026" w:rsidRDefault="00143026" w:rsidP="00143026">
      <w:pPr>
        <w:widowControl w:val="0"/>
        <w:numPr>
          <w:ilvl w:val="0"/>
          <w:numId w:val="3"/>
        </w:numPr>
        <w:tabs>
          <w:tab w:val="num" w:pos="426"/>
          <w:tab w:val="left" w:leader="dot" w:pos="4536"/>
          <w:tab w:val="left" w:leader="dot" w:pos="9356"/>
        </w:tabs>
        <w:autoSpaceDE w:val="0"/>
        <w:autoSpaceDN w:val="0"/>
        <w:adjustRightInd w:val="0"/>
        <w:spacing w:after="0" w:line="360" w:lineRule="auto"/>
        <w:ind w:hanging="644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14302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52"/>
        <w:gridCol w:w="2381"/>
        <w:gridCol w:w="2381"/>
      </w:tblGrid>
      <w:tr w:rsidR="00143026" w:rsidRPr="00143026" w14:paraId="05E4D84A" w14:textId="77777777" w:rsidTr="000E4B85">
        <w:tc>
          <w:tcPr>
            <w:tcW w:w="2400" w:type="dxa"/>
            <w:shd w:val="clear" w:color="auto" w:fill="auto"/>
            <w:vAlign w:val="center"/>
          </w:tcPr>
          <w:p w14:paraId="454BE8FC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C35EEE8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1AE837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F4B46B7" w14:textId="77777777" w:rsidR="00143026" w:rsidRPr="00AB43BD" w:rsidRDefault="00143026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43BD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PKD</w:t>
            </w:r>
          </w:p>
        </w:tc>
      </w:tr>
      <w:tr w:rsidR="00AB43BD" w:rsidRPr="00143026" w14:paraId="0D1C9E70" w14:textId="77777777" w:rsidTr="00CC00F6">
        <w:trPr>
          <w:trHeight w:val="459"/>
        </w:trPr>
        <w:tc>
          <w:tcPr>
            <w:tcW w:w="2400" w:type="dxa"/>
            <w:shd w:val="clear" w:color="auto" w:fill="auto"/>
            <w:vAlign w:val="center"/>
          </w:tcPr>
          <w:p w14:paraId="45D20A69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25E63031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AD39DAC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354891A" w14:textId="77777777" w:rsidR="00AB43BD" w:rsidRPr="00AB43BD" w:rsidRDefault="00AB43BD" w:rsidP="00143026">
            <w:pPr>
              <w:tabs>
                <w:tab w:val="left" w:leader="dot" w:pos="9356"/>
              </w:tabs>
              <w:spacing w:after="120" w:line="240" w:lineRule="auto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DD88032" w14:textId="77777777" w:rsidR="008D011C" w:rsidRPr="008D011C" w:rsidRDefault="008D011C" w:rsidP="008D011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22A1B3A7" w14:textId="77777777" w:rsidR="008D011C" w:rsidRPr="008D011C" w:rsidRDefault="008D011C" w:rsidP="008D011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01F17E71" w14:textId="351B92B9" w:rsidR="00D96E22" w:rsidRPr="00D96E22" w:rsidRDefault="00D96E22" w:rsidP="00D96E2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Forma organizacyjno-prawna prowadzonej działalności…………………………………………….……………………</w:t>
      </w:r>
    </w:p>
    <w:p w14:paraId="32D6EAB3" w14:textId="7E68B624" w:rsidR="00357BA9" w:rsidRPr="002C63C2" w:rsidRDefault="00D96E22" w:rsidP="002C63C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Stan zatrudnienia pracowników </w:t>
      </w:r>
      <w:r w:rsidRPr="00D96E22">
        <w:rPr>
          <w:rFonts w:ascii="Arial Narrow" w:eastAsia="Times New Roman" w:hAnsi="Arial Narrow" w:cs="Times New Roman"/>
          <w:kern w:val="0"/>
          <w:u w:val="single"/>
          <w:lang w:eastAsia="pl-PL"/>
          <w14:ligatures w14:val="none"/>
        </w:rPr>
        <w:t>w przeliczeniu na pełny wymiar czasu pracy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wniosku: </w:t>
      </w:r>
    </w:p>
    <w:p w14:paraId="288C678E" w14:textId="477FEC4F" w:rsidR="00D96E22" w:rsidRPr="00D96E22" w:rsidRDefault="00D96E22" w:rsidP="002C63C2">
      <w:pPr>
        <w:widowControl w:val="0"/>
        <w:autoSpaceDE w:val="0"/>
        <w:autoSpaceDN w:val="0"/>
        <w:adjustRightInd w:val="0"/>
        <w:spacing w:after="0" w:line="360" w:lineRule="auto"/>
        <w:ind w:left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vertAlign w:val="superscript"/>
          <w:lang w:eastAsia="pl-PL"/>
          <w14:ligatures w14:val="none"/>
        </w:rPr>
        <w:t>(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pl-PL"/>
          <w14:ligatures w14:val="none"/>
        </w:rPr>
        <w:t>zatrudnienie oznacza wykonywanie pracy na podstawie stosunku pracy, stosunku służbowego lub umowy o pracę nakładczą).</w:t>
      </w:r>
    </w:p>
    <w:p w14:paraId="2D6D7666" w14:textId="77777777" w:rsidR="00D96E22" w:rsidRPr="00D96E22" w:rsidRDefault="00D96E22" w:rsidP="00D96E22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312" w:lineRule="auto"/>
        <w:ind w:left="426" w:right="-116" w:hanging="42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Liczba osób aktualnie odbywających staż ( zorganizowany na zasadach określonych w ustawie o promocji zatrudnienia i instytucjach rynku pracy) w dniu złożenia wniosku: …………………………………………………....,</w:t>
      </w:r>
    </w:p>
    <w:p w14:paraId="5B64004B" w14:textId="77777777" w:rsidR="00D96E22" w:rsidRPr="00D96E22" w:rsidRDefault="00D96E22" w:rsidP="00D96E22">
      <w:pPr>
        <w:widowControl w:val="0"/>
        <w:tabs>
          <w:tab w:val="num" w:pos="426"/>
        </w:tabs>
        <w:autoSpaceDE w:val="0"/>
        <w:autoSpaceDN w:val="0"/>
        <w:adjustRightInd w:val="0"/>
        <w:spacing w:after="0" w:line="312" w:lineRule="auto"/>
        <w:ind w:left="567" w:right="-116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>Liczba osób skierowanych do odbycia stażu w ciągu ostatniego roku: ………………………………………………,</w:t>
      </w:r>
    </w:p>
    <w:p w14:paraId="266C23E6" w14:textId="77777777" w:rsidR="00D96E22" w:rsidRPr="00D96E22" w:rsidRDefault="00D96E22" w:rsidP="00D96E22">
      <w:pPr>
        <w:widowControl w:val="0"/>
        <w:tabs>
          <w:tab w:val="num" w:pos="426"/>
        </w:tabs>
        <w:autoSpaceDE w:val="0"/>
        <w:autoSpaceDN w:val="0"/>
        <w:adjustRightInd w:val="0"/>
        <w:spacing w:after="0" w:line="312" w:lineRule="auto"/>
        <w:ind w:left="567" w:right="-116" w:hanging="56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>Liczba osób zatrudnionych po zakończeniu stażu w ciągu ostatniego roku: …………………………………….…..</w:t>
      </w:r>
    </w:p>
    <w:p w14:paraId="1DAA028D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sz w:val="8"/>
          <w:szCs w:val="8"/>
          <w:lang w:eastAsia="pl-PL"/>
          <w14:ligatures w14:val="none"/>
        </w:rPr>
      </w:pPr>
    </w:p>
    <w:p w14:paraId="1E30A674" w14:textId="77777777" w:rsidR="00D96E22" w:rsidRPr="00D96E22" w:rsidRDefault="00D96E22" w:rsidP="002C63C2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Charakterystyka oferowanego stanowiska stażu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513"/>
      </w:tblGrid>
      <w:tr w:rsidR="00D96E22" w:rsidRPr="00D96E22" w14:paraId="73A42D5F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B6E71B4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Nazwa stanowiska</w:t>
            </w:r>
          </w:p>
        </w:tc>
        <w:tc>
          <w:tcPr>
            <w:tcW w:w="6513" w:type="dxa"/>
          </w:tcPr>
          <w:p w14:paraId="670CDDC1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423358C4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7C6D83CE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Poziom wykształcenia</w:t>
            </w:r>
          </w:p>
        </w:tc>
        <w:tc>
          <w:tcPr>
            <w:tcW w:w="6513" w:type="dxa"/>
          </w:tcPr>
          <w:p w14:paraId="10665E10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2DF7CCFD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46E11F95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Umiejętności</w:t>
            </w:r>
          </w:p>
        </w:tc>
        <w:tc>
          <w:tcPr>
            <w:tcW w:w="6513" w:type="dxa"/>
          </w:tcPr>
          <w:p w14:paraId="458582CD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17418AFE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167FC993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Uprawnienia</w:t>
            </w:r>
          </w:p>
        </w:tc>
        <w:tc>
          <w:tcPr>
            <w:tcW w:w="6513" w:type="dxa"/>
          </w:tcPr>
          <w:p w14:paraId="3F64C0B4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3851BD73" w14:textId="77777777" w:rsidTr="000E4B85">
        <w:tc>
          <w:tcPr>
            <w:tcW w:w="2948" w:type="dxa"/>
            <w:vAlign w:val="center"/>
          </w:tcPr>
          <w:p w14:paraId="487DDE55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Znajomość języków obcych </w:t>
            </w: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z określeniem poziomu ich znajomości</w:t>
            </w:r>
          </w:p>
        </w:tc>
        <w:tc>
          <w:tcPr>
            <w:tcW w:w="6513" w:type="dxa"/>
          </w:tcPr>
          <w:p w14:paraId="1FC7353A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D96E22" w:rsidRPr="00D96E22" w14:paraId="4E8428C7" w14:textId="77777777" w:rsidTr="000E4B85">
        <w:trPr>
          <w:trHeight w:val="680"/>
        </w:trPr>
        <w:tc>
          <w:tcPr>
            <w:tcW w:w="2948" w:type="dxa"/>
            <w:vAlign w:val="center"/>
          </w:tcPr>
          <w:p w14:paraId="32DDB447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Miejsce odbywania stażu</w:t>
            </w:r>
          </w:p>
          <w:p w14:paraId="7E59D6EA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(dokładny adres)</w:t>
            </w:r>
          </w:p>
        </w:tc>
        <w:tc>
          <w:tcPr>
            <w:tcW w:w="6513" w:type="dxa"/>
          </w:tcPr>
          <w:p w14:paraId="5796C804" w14:textId="77777777" w:rsidR="00D96E22" w:rsidRPr="00D96E22" w:rsidRDefault="00D96E22" w:rsidP="00D96E2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312" w:lineRule="auto"/>
              <w:ind w:right="-257"/>
              <w:rPr>
                <w:rFonts w:ascii="Arial Narrow" w:eastAsia="Times New Roman" w:hAnsi="Arial Narrow" w:cs="Times New Roman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3F1D46A4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12BCE14" w14:textId="77777777" w:rsidR="00D96E22" w:rsidRPr="00D96E22" w:rsidRDefault="00D96E22" w:rsidP="00D96E22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 w:hanging="42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Po zakończeniu stażu 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zobowiązujemy się/ nie zobowiązujemy się*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do zatrudnienia osoby, która ukończyła </w:t>
      </w:r>
    </w:p>
    <w:p w14:paraId="688DC090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odbywanie stażu, deklarując  umowę o pracę: </w:t>
      </w:r>
    </w:p>
    <w:p w14:paraId="2121325A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>□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 w pełnym wymiarze czasu pracy</w:t>
      </w:r>
    </w:p>
    <w:p w14:paraId="1195589A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2"/>
          <w:szCs w:val="32"/>
          <w:lang w:eastAsia="pl-PL"/>
          <w14:ligatures w14:val="none"/>
        </w:rPr>
        <w:t xml:space="preserve">□ 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w co najmniej połowie wymiaru czasu pracy**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</w:p>
    <w:p w14:paraId="2974BE60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EB825B7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na okres ……………miesięcy.</w:t>
      </w:r>
    </w:p>
    <w:p w14:paraId="798BCA33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02D8F5F3" w14:textId="77777777" w:rsidR="00D96E22" w:rsidRPr="00D96E22" w:rsidRDefault="00D96E22" w:rsidP="00D96E22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 w:hanging="42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Jeżeli organizator posiada kandydata do odbywania stażu proszę o podanie poniżej jego danych personalnych </w:t>
      </w:r>
    </w:p>
    <w:p w14:paraId="586022A6" w14:textId="77777777" w:rsidR="00D96E22" w:rsidRPr="00D96E22" w:rsidRDefault="00D96E22" w:rsidP="00D96E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16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(imię i nazwisko, data urodzenia)</w:t>
      </w:r>
    </w:p>
    <w:p w14:paraId="7B1E1D0F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16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p w14:paraId="4D4DC8BA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116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3C1A6036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7D1FA15B" w14:textId="77777777" w:rsidR="001B3DBB" w:rsidRPr="001B3DBB" w:rsidRDefault="00D96E22" w:rsidP="0019719C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255" w:hanging="28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19719C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Pracownik  wyznaczony do sprawowania </w:t>
      </w:r>
      <w:r w:rsidR="001B3DBB" w:rsidRPr="002F6B64">
        <w:rPr>
          <w:rFonts w:ascii="Arial Narrow" w:hAnsi="Arial Narrow"/>
        </w:rPr>
        <w:t>opieki nad osobą odbywającą staż</w:t>
      </w:r>
      <w:r w:rsidR="001B3DBB" w:rsidRPr="008E36B9">
        <w:rPr>
          <w:rFonts w:ascii="Arial Narrow" w:hAnsi="Arial Narrow"/>
          <w:sz w:val="24"/>
          <w:szCs w:val="24"/>
        </w:rPr>
        <w:t xml:space="preserve"> </w:t>
      </w:r>
      <w:r w:rsidR="001B3DBB" w:rsidRPr="008E36B9">
        <w:rPr>
          <w:rFonts w:ascii="Arial Narrow" w:hAnsi="Arial Narrow"/>
        </w:rPr>
        <w:t xml:space="preserve">zarejestrowaną w Powiatowym </w:t>
      </w:r>
      <w:r w:rsidR="001B3DBB">
        <w:rPr>
          <w:rFonts w:ascii="Arial Narrow" w:hAnsi="Arial Narrow"/>
        </w:rPr>
        <w:t xml:space="preserve"> </w:t>
      </w:r>
    </w:p>
    <w:p w14:paraId="5AE9CCE2" w14:textId="4DD4F09D" w:rsidR="00D96E22" w:rsidRPr="0019719C" w:rsidRDefault="001B3DBB" w:rsidP="00DA1A07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8E36B9">
        <w:rPr>
          <w:rFonts w:ascii="Arial Narrow" w:hAnsi="Arial Narrow"/>
        </w:rPr>
        <w:t>Urzędzie Pracy jako osoba poszukująca pracy niepozostająca w zatrudnieniu:</w:t>
      </w:r>
    </w:p>
    <w:p w14:paraId="5665EF10" w14:textId="77777777" w:rsidR="00D96E22" w:rsidRPr="00D96E22" w:rsidRDefault="00D96E22" w:rsidP="00D96E22">
      <w:pPr>
        <w:spacing w:after="0" w:line="240" w:lineRule="auto"/>
        <w:ind w:left="284" w:right="-255"/>
        <w:rPr>
          <w:rFonts w:ascii="Arial Narrow" w:eastAsia="Times New Roman" w:hAnsi="Arial Narrow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94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26"/>
        <w:gridCol w:w="3265"/>
        <w:gridCol w:w="2130"/>
      </w:tblGrid>
      <w:tr w:rsidR="00D96E22" w:rsidRPr="00D96E22" w14:paraId="000E59CF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1F912769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1EA19E85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394B10B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Imię i Nazwisko</w:t>
            </w:r>
          </w:p>
          <w:p w14:paraId="0FCCD90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40AEC340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Stanowisko służbowe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B8542B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Aktualna liczba</w:t>
            </w:r>
          </w:p>
          <w:p w14:paraId="125C755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stażystów pod opieką opiekuna</w:t>
            </w:r>
          </w:p>
        </w:tc>
      </w:tr>
      <w:tr w:rsidR="00D96E22" w:rsidRPr="00D96E22" w14:paraId="7144E164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41980D7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0148D7EA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628FD2AB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291DFD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  <w:tr w:rsidR="00D96E22" w:rsidRPr="00D96E22" w14:paraId="06394BB6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7A87B28F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42DA1441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14:paraId="4347E8A4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8B4AC0D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F1A488D" w14:textId="77777777" w:rsidR="00D96E22" w:rsidRPr="009C6D21" w:rsidRDefault="00D96E22" w:rsidP="00D96E22">
      <w:pPr>
        <w:spacing w:after="120" w:line="480" w:lineRule="auto"/>
        <w:ind w:left="-567" w:right="-257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E5E3559" w14:textId="77777777" w:rsidR="00D96E22" w:rsidRPr="009C6D21" w:rsidRDefault="00D96E22" w:rsidP="009C6D21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4F314EE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1ADD1C2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  <w:tab/>
        <w:t xml:space="preserve">            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.............................................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(pieczątka i podpis)</w:t>
      </w:r>
    </w:p>
    <w:p w14:paraId="7454DC63" w14:textId="77777777" w:rsidR="00D96E22" w:rsidRPr="009C6D21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7697A4CB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 xml:space="preserve">* niepotrzebne skreślić </w:t>
      </w:r>
    </w:p>
    <w:p w14:paraId="3299F011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567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lastRenderedPageBreak/>
        <w:t>** zaznaczyć właściwe</w:t>
      </w:r>
    </w:p>
    <w:p w14:paraId="25B518B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821240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142" w:right="-257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OŚWIADCZAM, ŻE:</w:t>
      </w:r>
    </w:p>
    <w:p w14:paraId="2C02FF10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1. W okresie do 365 dni przed zgłoszeniem oferty stażu:</w:t>
      </w:r>
    </w:p>
    <w:p w14:paraId="6714222C" w14:textId="61B0C711" w:rsidR="00E23238" w:rsidRPr="00E23238" w:rsidRDefault="00D96E22" w:rsidP="00E23238">
      <w:pPr>
        <w:widowControl w:val="0"/>
        <w:numPr>
          <w:ilvl w:val="0"/>
          <w:numId w:val="5"/>
        </w:numPr>
        <w:tabs>
          <w:tab w:val="clear" w:pos="860"/>
          <w:tab w:val="left" w:pos="142"/>
          <w:tab w:val="num" w:pos="426"/>
        </w:tabs>
        <w:autoSpaceDE w:val="0"/>
        <w:autoSpaceDN w:val="0"/>
        <w:adjustRightInd w:val="0"/>
        <w:spacing w:after="0" w:line="240" w:lineRule="auto"/>
        <w:ind w:right="-257" w:hanging="652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zostałem/</w:t>
      </w:r>
      <w:r w:rsidR="00E2323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zostałem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ukarany za naruszenie przepisów prawa </w:t>
      </w:r>
      <w:r w:rsidRPr="00E23238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pracy lub</w:t>
      </w:r>
    </w:p>
    <w:p w14:paraId="49DFC81C" w14:textId="77777777" w:rsidR="00E23238" w:rsidRDefault="00E23238" w:rsidP="00E23238">
      <w:pPr>
        <w:widowControl w:val="0"/>
        <w:numPr>
          <w:ilvl w:val="0"/>
          <w:numId w:val="5"/>
        </w:numPr>
        <w:tabs>
          <w:tab w:val="clear" w:pos="860"/>
          <w:tab w:val="left" w:pos="142"/>
          <w:tab w:val="num" w:pos="426"/>
        </w:tabs>
        <w:autoSpaceDE w:val="0"/>
        <w:autoSpaceDN w:val="0"/>
        <w:adjustRightInd w:val="0"/>
        <w:spacing w:after="0" w:line="240" w:lineRule="auto"/>
        <w:ind w:right="-257" w:hanging="652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zostałem/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zostałem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skazany prawomocnym wyrokiem za naruszenie przepisów prawa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pracy</w:t>
      </w:r>
    </w:p>
    <w:p w14:paraId="3BC26CA2" w14:textId="64307C28" w:rsidR="00E23238" w:rsidRPr="00E23238" w:rsidRDefault="00E23238" w:rsidP="00E23238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257"/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</w:pPr>
      <w:r w:rsidRPr="00E23238">
        <w:rPr>
          <w:rFonts w:ascii="Arial Narrow" w:eastAsia="Times New Roman" w:hAnsi="Arial Narrow" w:cs="Times New Roman"/>
          <w:bCs/>
          <w:kern w:val="0"/>
          <w:sz w:val="24"/>
          <w:szCs w:val="24"/>
          <w:lang w:eastAsia="pl-PL"/>
          <w14:ligatures w14:val="none"/>
        </w:rPr>
        <w:t xml:space="preserve">albo </w:t>
      </w:r>
    </w:p>
    <w:p w14:paraId="35489923" w14:textId="0D4963E3" w:rsidR="00D96E22" w:rsidRPr="00D96E22" w:rsidRDefault="00D96E22" w:rsidP="00FA49D6">
      <w:pPr>
        <w:widowControl w:val="0"/>
        <w:numPr>
          <w:ilvl w:val="0"/>
          <w:numId w:val="5"/>
        </w:numPr>
        <w:tabs>
          <w:tab w:val="clear" w:pos="860"/>
          <w:tab w:val="left" w:pos="142"/>
          <w:tab w:val="num" w:pos="426"/>
        </w:tabs>
        <w:autoSpaceDE w:val="0"/>
        <w:autoSpaceDN w:val="0"/>
        <w:adjustRightInd w:val="0"/>
        <w:spacing w:after="0" w:line="240" w:lineRule="auto"/>
        <w:ind w:right="-257" w:hanging="652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jestem/</w:t>
      </w:r>
      <w:r w:rsidR="00E23238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nie 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jestem</w:t>
      </w:r>
      <w:r w:rsidRPr="00D96E2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objęty postępowaniem dotyczącym naruszenia przepisów prawa pracy.</w:t>
      </w:r>
    </w:p>
    <w:p w14:paraId="3D27B5CC" w14:textId="77777777" w:rsidR="00D96E22" w:rsidRPr="00D96E22" w:rsidRDefault="00D96E22" w:rsidP="00D96E22">
      <w:pPr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57ADE4B" w14:textId="77777777" w:rsidR="00E23238" w:rsidRPr="00D96E22" w:rsidRDefault="00E23238" w:rsidP="00E232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2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Wskazany kandydat do odbycia stażu 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jest/ nie jest*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członkiem rodziny organizatora **. </w:t>
      </w:r>
    </w:p>
    <w:p w14:paraId="15AEB286" w14:textId="77777777" w:rsidR="00E23238" w:rsidRPr="00D96E22" w:rsidRDefault="00E23238" w:rsidP="00E232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W przypadku odpowiedzi pozytywnej należy podać stopień pokrewieństwa:……………………….</w:t>
      </w:r>
    </w:p>
    <w:p w14:paraId="6A0378E6" w14:textId="77777777" w:rsidR="00E23238" w:rsidRPr="00D96E22" w:rsidRDefault="00E23238" w:rsidP="00E23238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3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. Wskazany opiekun stażysty </w:t>
      </w:r>
      <w:r w:rsidRPr="00D96E2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jest/nie jest*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zatrudniony u Organizatora na podstawie umowy o pracę w pełnym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   wymiarze czasu pracy</w:t>
      </w:r>
    </w:p>
    <w:p w14:paraId="2241EE91" w14:textId="77777777" w:rsidR="00E23238" w:rsidRPr="00D96E22" w:rsidRDefault="00E23238" w:rsidP="00E232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left="-567" w:right="-257" w:firstLine="284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5669F070" w14:textId="77777777" w:rsidR="00E23238" w:rsidRPr="00D96E22" w:rsidRDefault="00E23238" w:rsidP="00E23238">
      <w:pPr>
        <w:widowControl w:val="0"/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* </w:t>
      </w:r>
      <w:r w:rsidRPr="00D96E22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>niepotrzebne skreślić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939E8A2" w14:textId="77777777" w:rsidR="00E23238" w:rsidRPr="00D96E22" w:rsidRDefault="00E23238" w:rsidP="00E23238">
      <w:pPr>
        <w:widowControl w:val="0"/>
        <w:autoSpaceDE w:val="0"/>
        <w:autoSpaceDN w:val="0"/>
        <w:adjustRightInd w:val="0"/>
        <w:spacing w:after="0" w:line="312" w:lineRule="auto"/>
        <w:ind w:right="-257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** </w:t>
      </w:r>
      <w:r w:rsidRPr="00D96E22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 xml:space="preserve">pkt </w:t>
      </w:r>
      <w:r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>2</w:t>
      </w:r>
      <w:r w:rsidRPr="00D96E22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 xml:space="preserve"> wypełniają jedynie Organizatorzy będący osobami fizycznymi prowadzącymi działalność gospodarczą</w:t>
      </w:r>
    </w:p>
    <w:p w14:paraId="7D9E508F" w14:textId="77777777" w:rsidR="00E23238" w:rsidRPr="00D96E22" w:rsidRDefault="00E23238" w:rsidP="00E2323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D85899E" w14:textId="77777777" w:rsidR="00E23238" w:rsidRPr="00D96E22" w:rsidRDefault="00E23238" w:rsidP="00E23238">
      <w:pPr>
        <w:widowControl w:val="0"/>
        <w:autoSpaceDE w:val="0"/>
        <w:autoSpaceDN w:val="0"/>
        <w:adjustRightInd w:val="0"/>
        <w:spacing w:after="0" w:line="240" w:lineRule="auto"/>
        <w:ind w:right="-255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Oświadczam, że informacje zawarte we wniosku i załączonych do niego dokumentach są zgodne ze stanem faktycznym i prawnym.</w:t>
      </w:r>
    </w:p>
    <w:p w14:paraId="46FD3C0E" w14:textId="77777777" w:rsidR="00E23238" w:rsidRPr="00D96E22" w:rsidRDefault="00E23238" w:rsidP="00E232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Wiarygodność informacji podanych we wniosku i załączonych do niego dokumentach potwierdzam własnoręcznym podpisem.</w:t>
      </w:r>
    </w:p>
    <w:p w14:paraId="5EF3B17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5EC3098" w14:textId="77777777" w:rsid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E3C0CB" w14:textId="77777777" w:rsidR="007362BD" w:rsidRPr="00D96E22" w:rsidRDefault="007362BD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11158F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74B65C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.............................................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   </w:t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(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3384D61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</w:p>
    <w:p w14:paraId="0A161510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565881C8" w14:textId="2503BD01" w:rsidR="00D96E22" w:rsidRPr="009C6D21" w:rsidRDefault="00D96E22" w:rsidP="009C6D21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</w:p>
    <w:p w14:paraId="1C77C9B9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kern w:val="0"/>
          <w:sz w:val="12"/>
          <w:szCs w:val="12"/>
          <w:lang w:eastAsia="pl-PL"/>
          <w14:ligatures w14:val="none"/>
        </w:rPr>
      </w:pPr>
    </w:p>
    <w:p w14:paraId="2E40EFDD" w14:textId="77777777" w:rsidR="001B3DBB" w:rsidRDefault="00EF6B03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                                </w:t>
      </w:r>
    </w:p>
    <w:p w14:paraId="5CD30106" w14:textId="77777777" w:rsidR="001B3DBB" w:rsidRDefault="001B3DBB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4CF39A3" w14:textId="77777777" w:rsidR="001B3DBB" w:rsidRDefault="001B3DBB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52629156" w14:textId="77777777" w:rsidR="008A3646" w:rsidRDefault="008A3646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7504BAA" w14:textId="77777777" w:rsidR="008A3646" w:rsidRDefault="008A3646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04303939" w14:textId="77777777" w:rsidR="008A3646" w:rsidRDefault="008A3646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2EF74834" w14:textId="77777777" w:rsidR="001B3DBB" w:rsidRDefault="001B3DBB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30295AB" w14:textId="77777777" w:rsidR="00E23238" w:rsidRDefault="00EF6B03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  </w:t>
      </w:r>
    </w:p>
    <w:p w14:paraId="7F49141A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43DB867F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06E13FB1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7D9FB713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5EF2087C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54231108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297CCAE7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6DE75EE9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51AB9141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32748225" w14:textId="77777777" w:rsidR="00E23238" w:rsidRDefault="00E23238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</w:p>
    <w:p w14:paraId="3A827F8C" w14:textId="3DC10F4B" w:rsidR="00D96E22" w:rsidRPr="00D96E22" w:rsidRDefault="00EF6B03" w:rsidP="00D96E22">
      <w:pPr>
        <w:widowControl w:val="0"/>
        <w:autoSpaceDE w:val="0"/>
        <w:autoSpaceDN w:val="0"/>
        <w:adjustRightInd w:val="0"/>
        <w:spacing w:after="0" w:line="312" w:lineRule="auto"/>
        <w:ind w:left="4873" w:right="-257" w:firstLine="284"/>
        <w:jc w:val="center"/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</w:pPr>
      <w:r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   </w:t>
      </w:r>
      <w:r w:rsidR="00D96E22" w:rsidRPr="00D96E22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 xml:space="preserve">Załącznik </w:t>
      </w:r>
      <w:r w:rsidR="00947D23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n</w:t>
      </w:r>
      <w:r w:rsidR="00D96E22" w:rsidRPr="00D96E22">
        <w:rPr>
          <w:rFonts w:ascii="Arial Narrow" w:eastAsia="Times New Roman" w:hAnsi="Arial Narrow" w:cs="Times New Roman"/>
          <w:bCs/>
          <w:i/>
          <w:kern w:val="0"/>
          <w:sz w:val="24"/>
          <w:szCs w:val="20"/>
          <w:lang w:eastAsia="pl-PL"/>
          <w14:ligatures w14:val="none"/>
        </w:rPr>
        <w:t>r 1 do wniosku</w:t>
      </w:r>
    </w:p>
    <w:p w14:paraId="3B63E052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 w:firstLine="284"/>
        <w:jc w:val="center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01A1880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12"/>
          <w:szCs w:val="12"/>
          <w:lang w:eastAsia="pl-PL"/>
          <w14:ligatures w14:val="none"/>
        </w:rPr>
      </w:pPr>
    </w:p>
    <w:p w14:paraId="2CED2188" w14:textId="77777777" w:rsidR="00D96E22" w:rsidRPr="00D96E22" w:rsidRDefault="00D96E22" w:rsidP="00D96E22">
      <w:pPr>
        <w:keepNext/>
        <w:spacing w:after="0" w:line="360" w:lineRule="auto"/>
        <w:ind w:right="-257"/>
        <w:outlineLvl w:val="0"/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36"/>
          <w:szCs w:val="36"/>
          <w:lang w:eastAsia="pl-PL"/>
          <w14:ligatures w14:val="none"/>
        </w:rPr>
        <w:t xml:space="preserve">PROGRAM STAŻU – opis zadań wykonywanych podczas stażu </w:t>
      </w:r>
    </w:p>
    <w:p w14:paraId="202C2AD6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</w:p>
    <w:p w14:paraId="59741D35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1.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Nazwa zawodu lub specjalności wraz z kodem zawodu (nazwa zawodu musi być zgodna z klasyfikacją zawodów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i specjalności dla potrzeb rynku pracy- obowiązująca klasyfikacja na stronie: www.psz.praca.gov.pl), której program dotyczy: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…….</w:t>
      </w:r>
    </w:p>
    <w:p w14:paraId="56916B0F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.................................................................................................Kod zawodu ..............................................................</w:t>
      </w:r>
    </w:p>
    <w:p w14:paraId="23C4F6B7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48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2. Nazwa stanowiska:……………………………….. ...................................................................................................</w:t>
      </w:r>
    </w:p>
    <w:p w14:paraId="5639A345" w14:textId="77777777" w:rsidR="00D96E22" w:rsidRPr="00D96E22" w:rsidRDefault="00D96E22" w:rsidP="00D96E22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48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3.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Praca zmianowa (tak/ nie)........................................... ile zmian ...........................................................................</w:t>
      </w:r>
    </w:p>
    <w:p w14:paraId="7C397145" w14:textId="77777777" w:rsidR="00D96E22" w:rsidRPr="00D96E22" w:rsidRDefault="00D96E22" w:rsidP="00D96E22">
      <w:pPr>
        <w:widowControl w:val="0"/>
        <w:tabs>
          <w:tab w:val="left" w:pos="7005"/>
          <w:tab w:val="left" w:leader="dot" w:pos="9356"/>
        </w:tabs>
        <w:autoSpaceDE w:val="0"/>
        <w:autoSpaceDN w:val="0"/>
        <w:adjustRightInd w:val="0"/>
        <w:spacing w:after="0" w:line="48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godzinach …………………………….…..…………………….…….……..…………………………………….…..…....</w:t>
      </w:r>
    </w:p>
    <w:p w14:paraId="42BB50C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7171E71" w14:textId="516302FC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i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Zgodnie z treścią rozporządzenia Ministra Pracy i Polityki Społecznej z dnia 20.08.2009 roku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br/>
        <w:t xml:space="preserve">w sprawie szczegółowych warunków odbywania stażu przez bezrobotnych </w:t>
      </w:r>
      <w:r w:rsidRPr="00D96E22">
        <w:rPr>
          <w:rFonts w:ascii="Arial Narrow" w:eastAsia="Times New Roman" w:hAnsi="Arial Narrow" w:cs="Times New Roman"/>
          <w:b/>
          <w:i/>
          <w:kern w:val="0"/>
          <w:sz w:val="24"/>
          <w:szCs w:val="20"/>
          <w:lang w:eastAsia="pl-PL"/>
          <w14:ligatures w14:val="none"/>
        </w:rPr>
        <w:t>czas pracy bezrobotnego odbywającego staż nie może przekraczać 8 godzin na dobę i 40 godzin tygodniowo, a bezrobotnego będącego osobą niepełnosprawną zaliczoną do znacznego lub umiarkowanego stopnia niepełnosprawności – 7 godzin na dobę i 35 godzin tygodniowo.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 xml:space="preserve">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Bezrobotny nie może odbywać stażu</w:t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 xml:space="preserve"> </w:t>
      </w:r>
      <w:r w:rsidRPr="00D96E22">
        <w:rPr>
          <w:rFonts w:ascii="Arial Narrow" w:eastAsia="Times New Roman" w:hAnsi="Arial Narrow" w:cs="Times New Roman"/>
          <w:b/>
          <w:i/>
          <w:kern w:val="0"/>
          <w:sz w:val="24"/>
          <w:szCs w:val="20"/>
          <w:lang w:eastAsia="pl-PL"/>
          <w14:ligatures w14:val="none"/>
        </w:rPr>
        <w:t>w niedziele i święta, w porze nocnej, w systemie pracy zmianowej ani w godzinach nadliczbowych.</w:t>
      </w:r>
    </w:p>
    <w:p w14:paraId="3CF78C59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FD00E1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BBA824B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-257"/>
        <w:rPr>
          <w:rFonts w:ascii="Arial Narrow" w:eastAsia="Times New Roman" w:hAnsi="Arial Narrow" w:cs="Times New Roman"/>
          <w:kern w:val="0"/>
          <w:sz w:val="26"/>
          <w:szCs w:val="26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4. Nazwa komórki organizacyjnej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………………………………………………………………………………………………………………………....………..</w:t>
      </w:r>
    </w:p>
    <w:p w14:paraId="6D255893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6"/>
          <w:szCs w:val="26"/>
          <w:lang w:eastAsia="pl-PL"/>
          <w14:ligatures w14:val="none"/>
        </w:rPr>
      </w:pPr>
    </w:p>
    <w:p w14:paraId="4CC3FDCE" w14:textId="063CEC64" w:rsidR="00D96E22" w:rsidRPr="00D96E22" w:rsidRDefault="00D96E22" w:rsidP="00D96E22">
      <w:pPr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5. Zakres zadań wykonywanych przez </w:t>
      </w:r>
      <w:r w:rsidR="001B3DBB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stażystę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:</w:t>
      </w:r>
    </w:p>
    <w:p w14:paraId="15ECB229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347B9F12" w14:textId="77777777" w:rsidR="00D96E22" w:rsidRPr="00D96E22" w:rsidRDefault="00D96E22" w:rsidP="00D96E22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9236A8" w14:textId="4ED1BA61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6E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222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AC6">
        <w:rPr>
          <w:rFonts w:ascii="Arial Narrow" w:eastAsia="Times New Roman" w:hAnsi="Arial Narrow" w:cs="Times New Roman"/>
          <w:bCs/>
          <w:kern w:val="0"/>
          <w:sz w:val="24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477896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1E9FD1E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6. Rodzaj kwalifikacji lub umiejętności zawodowych do pozyskania w trakcie stażu   ………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……...</w:t>
      </w:r>
    </w:p>
    <w:p w14:paraId="78A02D94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……..</w:t>
      </w:r>
    </w:p>
    <w:p w14:paraId="3401841F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….….</w:t>
      </w:r>
    </w:p>
    <w:p w14:paraId="39366EC1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.…….</w:t>
      </w:r>
    </w:p>
    <w:p w14:paraId="5B0120A1" w14:textId="25D12CCF" w:rsidR="00D96E22" w:rsidRPr="00D96E22" w:rsidRDefault="00D96E22" w:rsidP="00947D23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360" w:lineRule="auto"/>
        <w:ind w:right="83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7. Sposób potwierdzenia nabytych kwalifikacji lub umiejętności zawodowych (opinia organizatora stażu, sprawozdanie z przebiegu staż</w:t>
      </w:r>
      <w:r w:rsidR="00947D23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u)………………………………………………………………………………………….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…</w:t>
      </w:r>
    </w:p>
    <w:p w14:paraId="554D9F6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</w:p>
    <w:p w14:paraId="1DE9D165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8. Opiekę nad odbywaniem stażu ze strony Organizatora sprawować będzie:</w:t>
      </w:r>
    </w:p>
    <w:p w14:paraId="2E12DD65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W w:w="94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26"/>
        <w:gridCol w:w="3265"/>
        <w:gridCol w:w="2130"/>
      </w:tblGrid>
      <w:tr w:rsidR="00D96E22" w:rsidRPr="00D96E22" w14:paraId="1A78F7B6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24C42D0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15004E5F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  <w:p w14:paraId="47CB4A68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Imię i Nazwisko</w:t>
            </w:r>
          </w:p>
          <w:p w14:paraId="5CF264F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5A17B111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Stanowisko służbowe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9F0BD81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Aktualna liczba</w:t>
            </w:r>
          </w:p>
          <w:p w14:paraId="03A2E00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stażystów pod opieką opiekuna</w:t>
            </w:r>
          </w:p>
        </w:tc>
      </w:tr>
      <w:tr w:rsidR="00D96E22" w:rsidRPr="00D96E22" w14:paraId="347FA9F8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2DC3B711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4852D89F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65" w:type="dxa"/>
            <w:vAlign w:val="center"/>
          </w:tcPr>
          <w:p w14:paraId="2D4D369C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634D944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  <w:tr w:rsidR="00D96E22" w:rsidRPr="00D96E22" w14:paraId="65C7FE74" w14:textId="77777777" w:rsidTr="000E4B85">
        <w:trPr>
          <w:trHeight w:val="445"/>
        </w:trPr>
        <w:tc>
          <w:tcPr>
            <w:tcW w:w="425" w:type="dxa"/>
            <w:shd w:val="clear" w:color="auto" w:fill="auto"/>
            <w:vAlign w:val="center"/>
          </w:tcPr>
          <w:p w14:paraId="20A865A3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257" w:firstLine="142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14:paraId="774FF02F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D96E22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14:paraId="50BE3056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B51376C" w14:textId="77777777" w:rsidR="00D96E22" w:rsidRPr="00D96E22" w:rsidRDefault="00D96E22" w:rsidP="00D9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257" w:firstLine="497"/>
              <w:jc w:val="center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4798846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</w:p>
    <w:p w14:paraId="69F88328" w14:textId="77777777" w:rsidR="00A27A11" w:rsidRDefault="00A27A11" w:rsidP="007F11A8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80CF359" w14:textId="77777777" w:rsidR="00A27A11" w:rsidRPr="00D96E22" w:rsidRDefault="00A27A11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5042E8A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Uwaga ! </w:t>
      </w:r>
    </w:p>
    <w:p w14:paraId="5C7A149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0"/>
          <w:szCs w:val="28"/>
          <w:lang w:eastAsia="pl-PL"/>
          <w14:ligatures w14:val="none"/>
        </w:rPr>
      </w:pPr>
    </w:p>
    <w:p w14:paraId="52759284" w14:textId="0DABD3FA" w:rsidR="00D96E22" w:rsidRPr="00D96E22" w:rsidRDefault="00D96E22" w:rsidP="00517074">
      <w:pPr>
        <w:widowControl w:val="0"/>
        <w:tabs>
          <w:tab w:val="left" w:pos="284"/>
          <w:tab w:val="left" w:leader="dot" w:pos="9356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Wskazani powyżej opiekunowie stażystów mogą jednocześnie sprawować opiekę nad nie więcej </w:t>
      </w:r>
      <w:r w:rsidR="00517074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br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 xml:space="preserve">niż 3 osobami odbywającymi staż. </w:t>
      </w:r>
    </w:p>
    <w:p w14:paraId="0382B6BC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8A90989" w14:textId="77777777" w:rsidR="00D96E22" w:rsidRPr="00D96E22" w:rsidRDefault="00D96E22" w:rsidP="00D96E2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Zmiana programu może nastąpić włącznie w formie pisemnej w postaci aneksu do zawartej umowy.</w:t>
      </w:r>
    </w:p>
    <w:p w14:paraId="17DFB24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BC7EC2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3FBC104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CCA3C5B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57A357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jc w:val="both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C62F2B9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B0675C8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78C6E94A" w14:textId="0404A0C1" w:rsidR="00D96E22" w:rsidRPr="007F11A8" w:rsidRDefault="00D96E22" w:rsidP="007F11A8">
      <w:pPr>
        <w:widowControl w:val="0"/>
        <w:autoSpaceDE w:val="0"/>
        <w:autoSpaceDN w:val="0"/>
        <w:adjustRightInd w:val="0"/>
        <w:spacing w:after="0" w:line="240" w:lineRule="auto"/>
        <w:ind w:left="-567" w:right="-257" w:firstLine="284"/>
        <w:rPr>
          <w:rFonts w:ascii="Arial Narrow" w:eastAsia="Times New Roman" w:hAnsi="Arial Narrow" w:cs="Times New Roman"/>
          <w:kern w:val="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.............................................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Organizator lub osoba uprawniona w  imieniu Organizatora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                                 (</w:t>
      </w:r>
      <w:r w:rsidRPr="00D96E22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pieczątka i podpis)</w:t>
      </w:r>
    </w:p>
    <w:p w14:paraId="22737393" w14:textId="77777777" w:rsidR="00D96E22" w:rsidRPr="00D96E22" w:rsidRDefault="00D96E22" w:rsidP="00326AC6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6E69494C" w14:textId="77777777" w:rsidR="00675521" w:rsidRDefault="00675521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6C34D5FE" w14:textId="77777777" w:rsidR="001E7C81" w:rsidRDefault="001E7C81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0FA36118" w14:textId="77777777" w:rsidR="00517074" w:rsidRDefault="00517074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7303795B" w14:textId="77777777" w:rsidR="00F0411F" w:rsidRDefault="00F0411F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0A95503B" w14:textId="77777777" w:rsidR="00F0411F" w:rsidRDefault="00F0411F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5DD964B0" w14:textId="77777777" w:rsidR="00F0411F" w:rsidRDefault="00F0411F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</w:p>
    <w:p w14:paraId="42258D7E" w14:textId="378E613B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Arial"/>
          <w:i/>
          <w:kern w:val="0"/>
          <w:sz w:val="24"/>
          <w:szCs w:val="24"/>
          <w:lang w:eastAsia="pl-PL"/>
          <w14:ligatures w14:val="none"/>
        </w:rPr>
        <w:t>Załącznik nr 2 do wniosku</w:t>
      </w:r>
    </w:p>
    <w:p w14:paraId="35B1F25E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t>Klauzula informacyjna</w:t>
      </w:r>
    </w:p>
    <w:p w14:paraId="06ABC097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(Dz.U.UE.L.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6081C6D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0374496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7" w:history="1"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634EF0CD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8" w:history="1"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D96E22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6678DF29" w14:textId="3D22CE74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realizacji praw i obowiązków oraz zastosowania instytucji wynikających z ustawy z dnia 20 kwietnia 2004 r. o promocji zatrudnienia i instytucjach rynku pracy (t.j.: Dz. U z 202</w:t>
      </w:r>
      <w:r w:rsidR="006A5C9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poz.</w:t>
      </w:r>
      <w:r w:rsidR="006A5C9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214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) oraz wydanych na jej podstawie przepisów wykonawczych.</w:t>
      </w:r>
    </w:p>
    <w:p w14:paraId="46160554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55D754C3" w14:textId="03AC091E" w:rsidR="00D96E22" w:rsidRPr="00D96E22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 kwietnia 2004 r. o promocji zatrudnienia i instytucjach rynku pracy (t.j.: Dz.U z 202</w:t>
      </w:r>
      <w:r w:rsidR="003533FC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r., poz. </w:t>
      </w:r>
      <w:r w:rsidR="003533FC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214</w:t>
      </w:r>
      <w:r w:rsidR="00CA315E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) oraz wydanych na jej podstawie przepisów wykonawczych.</w:t>
      </w:r>
    </w:p>
    <w:p w14:paraId="40DB903C" w14:textId="6CB6E6E1" w:rsidR="00D96E22" w:rsidRPr="00D96E22" w:rsidRDefault="00D96E22" w:rsidP="00D96E22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b RODO w przypadku gdy będą podejmowane działania zmierzające do zawarcia umowy, mającej na celu realizację uprawnień, wykonywanie obowiązków lub innego rodzaju skorzystanie z instytucji przewidzianych przez ustawę z dnia 20 kwietnia 2004 r. o promocji zatrudnienia i instytucjach rynku pracy (t.j.: Dz.U z 202</w:t>
      </w:r>
      <w:r w:rsidR="003533FC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D96E22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r., poz. </w:t>
      </w:r>
      <w:r w:rsidR="003533FC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214</w:t>
      </w:r>
      <w:r w:rsidR="00115FCE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42392E01" w14:textId="5C08082B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tym przepisów archiwalnych, tj</w:t>
      </w:r>
      <w:r w:rsidR="00F0411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przez okres 10 lat.</w:t>
      </w:r>
    </w:p>
    <w:p w14:paraId="26A6BEE5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65F62B8F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2FF1FB05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137C222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031F91F5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D2F245D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4493051D" w14:textId="77777777" w:rsidR="00D96E22" w:rsidRPr="00D96E22" w:rsidRDefault="00D96E22" w:rsidP="00D96E2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73807B8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B8D040C" w14:textId="77777777" w:rsidR="00D96E22" w:rsidRPr="00D96E22" w:rsidRDefault="00D96E22" w:rsidP="00D96E22">
      <w:pPr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0BE110E9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452783C" w14:textId="77777777" w:rsidR="00D96E22" w:rsidRPr="00D96E22" w:rsidRDefault="00D96E22" w:rsidP="00D96E22">
      <w:pPr>
        <w:widowControl w:val="0"/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ind w:left="-567" w:right="-2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C2041D2" w14:textId="77777777" w:rsidR="00D96E22" w:rsidRDefault="00D96E22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FDCB843" w14:textId="77777777" w:rsidR="00675521" w:rsidRDefault="00675521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18AE1713" w14:textId="77777777" w:rsidR="00F0411F" w:rsidRDefault="00F0411F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22B23C4" w14:textId="77777777" w:rsidR="00F0411F" w:rsidRPr="00D96E22" w:rsidRDefault="00F0411F" w:rsidP="007F11A8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C89F412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>POUCZENIE</w:t>
      </w:r>
    </w:p>
    <w:p w14:paraId="33654E20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5072F791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240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5905CA0" w14:textId="3FB436CE" w:rsidR="00D96E22" w:rsidRPr="00D96E22" w:rsidRDefault="00D96E22" w:rsidP="00DE62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5"/>
        <w:jc w:val="both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Celem stażu jest nabycie przez </w:t>
      </w:r>
      <w:r w:rsidR="001B3DBB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osobę niepełnosprawną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umiejętności praktycznych do wykonywania pracy przez wykonywanie zadań w miejscu pracy bez nawiązania stosunku pracy z Pracodawcą. Organizator nie zawiera zatem z </w:t>
      </w:r>
      <w:r w:rsidR="00E75ECE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osobą niepełnosprawną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żadnej umowy dotyczącej zatrudnienia, a </w:t>
      </w:r>
      <w:r w:rsidR="00E75ECE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osoba 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odbywając</w:t>
      </w:r>
      <w:r w:rsidR="00E75ECE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a</w:t>
      </w:r>
      <w:r w:rsidRPr="00D96E2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staż </w:t>
      </w:r>
      <w:r w:rsidR="00E75ECE">
        <w:rPr>
          <w:rFonts w:ascii="Arial Narrow" w:hAnsi="Arial Narrow" w:cs="Times New Roman"/>
          <w:sz w:val="24"/>
          <w:szCs w:val="24"/>
        </w:rPr>
        <w:t>nadal posiada status osoby niepełnosprawnej poszukującej pracy niepozostającej w zatrudnieniu</w:t>
      </w:r>
      <w:r w:rsidR="00E75ECE" w:rsidRPr="00175B44">
        <w:rPr>
          <w:rFonts w:ascii="Arial Narrow" w:hAnsi="Arial Narrow" w:cs="Times New Roman"/>
        </w:rPr>
        <w:t>.</w:t>
      </w:r>
    </w:p>
    <w:p w14:paraId="6E3E55FE" w14:textId="77777777" w:rsidR="00D96E22" w:rsidRPr="00D96E22" w:rsidRDefault="00D96E22" w:rsidP="00DE62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>Staż odbywany jest na podstawie umowy cywilnoprawnej, zawartej pomiędzy Organizatorem a Powiatowym Urzędem Pracy.</w:t>
      </w:r>
    </w:p>
    <w:p w14:paraId="6875D261" w14:textId="4FE543F3" w:rsidR="00D96E22" w:rsidRPr="00D96E22" w:rsidRDefault="00D96E22" w:rsidP="00DE62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257"/>
        <w:jc w:val="both"/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ab/>
        <w:t xml:space="preserve">Nadzór nad odbywaniem stażu sprawuje Powiatowy Urząd Pracy, który wypłaca </w:t>
      </w:r>
      <w:r w:rsidR="007D1A90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osobie 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odbywające</w:t>
      </w:r>
      <w:r w:rsidR="007D1A90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>j</w:t>
      </w:r>
      <w:r w:rsidRPr="00D96E22">
        <w:rPr>
          <w:rFonts w:ascii="Arial Narrow" w:eastAsia="Times New Roman" w:hAnsi="Arial Narrow" w:cs="Times New Roman"/>
          <w:kern w:val="0"/>
          <w:sz w:val="24"/>
          <w:szCs w:val="20"/>
          <w:lang w:eastAsia="pl-PL"/>
          <w14:ligatures w14:val="none"/>
        </w:rPr>
        <w:t xml:space="preserve"> staż stypendium.</w:t>
      </w:r>
    </w:p>
    <w:p w14:paraId="0B14BCA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</w:p>
    <w:p w14:paraId="35968F0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6BFA3ED5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  <w:tab/>
      </w:r>
      <w:r w:rsidRPr="00D96E22"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Do wniosku należy dołączyć:</w:t>
      </w:r>
    </w:p>
    <w:p w14:paraId="7A49672A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right="-257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6D07A4C6" w14:textId="77777777" w:rsidR="00D96E22" w:rsidRPr="00D96E22" w:rsidRDefault="00D96E22" w:rsidP="0086182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Program stażu (załącznik nr 1 do wniosku) </w:t>
      </w:r>
    </w:p>
    <w:p w14:paraId="59493D22" w14:textId="0FF77AE0" w:rsidR="00D96E22" w:rsidRPr="00D96E22" w:rsidRDefault="00D96E22" w:rsidP="0086182C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right="-257" w:hanging="294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Umowa spółki cywilnej oraz dokumenty rejestracyjne wszystkich wspólników, jeżeli wniosek składa</w:t>
      </w:r>
      <w:r w:rsidRPr="00D96E22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br/>
        <w:t>spółka cywilna.</w:t>
      </w:r>
    </w:p>
    <w:p w14:paraId="69BB2F45" w14:textId="77777777" w:rsidR="00D96E22" w:rsidRPr="00D96E22" w:rsidRDefault="00D96E22" w:rsidP="00E83D22">
      <w:pPr>
        <w:widowControl w:val="0"/>
        <w:numPr>
          <w:ilvl w:val="0"/>
          <w:numId w:val="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W przypadku pełnoletniej osoby fizycznej, zamieszkującej i prowadzącej na terytorium Rzeczypospolitej Polskiej, osobiście i na własny rachunek, działalność w zakresie produkcji roślinnej lub zwierzęcej, w tym ogrodniczej, sadowniczej, pszczelarskiej i rybnej w pozostającym w jej posiadaniu gospodarstwie rolnym obejmującym obszar użytków rolnych o powierzchni przekraczającej </w:t>
      </w:r>
      <w:smartTag w:uri="urn:schemas-microsoft-com:office:smarttags" w:element="metricconverter">
        <w:smartTagPr>
          <w:attr w:name="ProductID" w:val="2 ha"/>
        </w:smartTagPr>
        <w:r w:rsidRPr="00D96E22">
          <w:rPr>
            <w:rFonts w:ascii="Arial Narrow" w:eastAsia="Times New Roman" w:hAnsi="Arial Narrow" w:cs="Times New Roman"/>
            <w:b/>
            <w:color w:val="000000"/>
            <w:kern w:val="0"/>
            <w:lang w:eastAsia="pl-PL"/>
            <w14:ligatures w14:val="none"/>
          </w:rPr>
          <w:t>2 ha</w:t>
        </w:r>
      </w:smartTag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przeliczeniowe lub prowadzącej dział specjalny produkcji rolnej, o którym mowa w ustawie z dnia 20 grudnia 1990r. o ubezpieczeniu społecznym rolników, uwierzytelnioną kserokopię aktualnego dokumentu (zaświadczenia) stwierdzającego prowadzenie osobiście i na własny rachunek gospodarstwa rolnego obejmującego obszar użytków rolnych o powierzchni przekraczającej </w:t>
      </w:r>
      <w:smartTag w:uri="urn:schemas-microsoft-com:office:smarttags" w:element="metricconverter">
        <w:smartTagPr>
          <w:attr w:name="ProductID" w:val="2 ha"/>
        </w:smartTagPr>
        <w:r w:rsidRPr="00D96E22">
          <w:rPr>
            <w:rFonts w:ascii="Arial Narrow" w:eastAsia="Times New Roman" w:hAnsi="Arial Narrow" w:cs="Times New Roman"/>
            <w:b/>
            <w:color w:val="000000"/>
            <w:kern w:val="0"/>
            <w:lang w:eastAsia="pl-PL"/>
            <w14:ligatures w14:val="none"/>
          </w:rPr>
          <w:t>2 ha</w:t>
        </w:r>
      </w:smartTag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przeliczeniowe lub prowadzenie działu specjalnego produkcji rolnej. </w:t>
      </w:r>
    </w:p>
    <w:p w14:paraId="4D1155D0" w14:textId="77777777" w:rsidR="00D96E22" w:rsidRPr="00D96E22" w:rsidRDefault="00D96E22" w:rsidP="00E83D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Uwierzytelniona kserokopia koncesji, licencji, zezwolenia, certyfikatu lub innych wpisów do stosownych rejestrów jeżeli profil prowadzonej działalności tego wymaga. </w:t>
      </w:r>
    </w:p>
    <w:p w14:paraId="2D15EE0C" w14:textId="77777777" w:rsidR="00D96E22" w:rsidRPr="00D96E22" w:rsidRDefault="00D96E22" w:rsidP="00E83D2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8" w:line="240" w:lineRule="auto"/>
        <w:ind w:right="-257" w:hanging="294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Uwierzytelniona kserokopia pełnomocnictwa do reprezentowania Organizatora. Pełnomocnictwo nie jest wymagane, jeżeli osoba podpisująca wniosek i umowę jest upoważniona z imienia i nazwiska do reprezentowania Organizatora w odnośnym dokumencie rejestracyjnym. </w:t>
      </w:r>
    </w:p>
    <w:p w14:paraId="3D5A01E6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120" w:line="240" w:lineRule="auto"/>
        <w:ind w:left="-567" w:right="-257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107AF98" w14:textId="77777777" w:rsidR="00D96E22" w:rsidRPr="00D96E22" w:rsidRDefault="00D96E22" w:rsidP="00D96E22">
      <w:pPr>
        <w:widowControl w:val="0"/>
        <w:tabs>
          <w:tab w:val="left" w:pos="0"/>
        </w:tabs>
        <w:autoSpaceDE w:val="0"/>
        <w:autoSpaceDN w:val="0"/>
        <w:adjustRightInd w:val="0"/>
        <w:spacing w:after="0" w:line="312" w:lineRule="auto"/>
        <w:ind w:left="-567"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5EE8284B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rPr>
          <w:rFonts w:ascii="Arial Narrow" w:eastAsia="Times New Roman" w:hAnsi="Arial Narrow" w:cs="Times New Roman"/>
          <w:b/>
          <w:bCs/>
          <w:kern w:val="0"/>
          <w:sz w:val="24"/>
          <w:szCs w:val="20"/>
          <w:lang w:eastAsia="pl-PL"/>
          <w14:ligatures w14:val="none"/>
        </w:rPr>
      </w:pPr>
    </w:p>
    <w:p w14:paraId="0B5EA96E" w14:textId="77777777" w:rsidR="00D96E22" w:rsidRPr="00D96E22" w:rsidRDefault="00D96E22" w:rsidP="00D96E2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4"/>
          <w:szCs w:val="20"/>
          <w:lang w:eastAsia="pl-PL"/>
          <w14:ligatures w14:val="none"/>
        </w:rPr>
      </w:pPr>
    </w:p>
    <w:p w14:paraId="49968ED1" w14:textId="77777777" w:rsidR="00D96E22" w:rsidRPr="00D96E22" w:rsidRDefault="00D96E22" w:rsidP="00D96E2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>UWAGA!!!</w:t>
      </w:r>
    </w:p>
    <w:p w14:paraId="2FF1C80F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 xml:space="preserve">W przypadku niedostarczenia wyżej wymienionych dokumentów wniosek </w:t>
      </w:r>
    </w:p>
    <w:p w14:paraId="6994C302" w14:textId="77777777" w:rsidR="00D96E22" w:rsidRPr="00D96E22" w:rsidRDefault="00D96E22" w:rsidP="00D96E22">
      <w:pPr>
        <w:widowControl w:val="0"/>
        <w:autoSpaceDE w:val="0"/>
        <w:autoSpaceDN w:val="0"/>
        <w:adjustRightInd w:val="0"/>
        <w:spacing w:after="0" w:line="312" w:lineRule="auto"/>
        <w:ind w:left="-567" w:right="-257"/>
        <w:jc w:val="center"/>
        <w:rPr>
          <w:rFonts w:ascii="Arial Narrow" w:eastAsia="Times New Roman" w:hAnsi="Arial Narrow" w:cs="Times New Roman"/>
          <w:kern w:val="0"/>
          <w:sz w:val="20"/>
          <w:szCs w:val="28"/>
          <w:lang w:eastAsia="pl-PL"/>
          <w14:ligatures w14:val="none"/>
        </w:rPr>
      </w:pPr>
      <w:r w:rsidRPr="00D96E22">
        <w:rPr>
          <w:rFonts w:ascii="Arial Narrow" w:eastAsia="Times New Roman" w:hAnsi="Arial Narrow" w:cs="Times New Roman"/>
          <w:b/>
          <w:kern w:val="0"/>
          <w:sz w:val="28"/>
          <w:szCs w:val="28"/>
          <w:lang w:eastAsia="pl-PL"/>
          <w14:ligatures w14:val="none"/>
        </w:rPr>
        <w:t>nie będzie rozpatrywany.</w:t>
      </w:r>
    </w:p>
    <w:p w14:paraId="12C0BC43" w14:textId="18827FB9" w:rsidR="0006450B" w:rsidRPr="00F25D39" w:rsidRDefault="007E7E49" w:rsidP="007E7E49">
      <w:pPr>
        <w:tabs>
          <w:tab w:val="left" w:pos="2610"/>
        </w:tabs>
        <w:jc w:val="right"/>
        <w:rPr>
          <w:rFonts w:ascii="Arial Narrow" w:hAnsi="Arial Narrow"/>
          <w:sz w:val="24"/>
          <w:szCs w:val="24"/>
        </w:rPr>
      </w:pPr>
      <w:r w:rsidRPr="007E7E49">
        <w:rPr>
          <w:rFonts w:ascii="Arial Narrow" w:hAnsi="Arial Narrow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65D8A" wp14:editId="01303059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5BE6" w14:textId="79CE5765" w:rsidR="007E7E49" w:rsidRPr="00C84AE4" w:rsidRDefault="007E7E49" w:rsidP="007E7E49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5D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97.4pt;width:269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3CD55BE6" w14:textId="79CE5765" w:rsidR="007E7E49" w:rsidRPr="00C84AE4" w:rsidRDefault="007E7E49" w:rsidP="007E7E49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450B" w:rsidRPr="00F25D39" w:rsidSect="00C15C93">
      <w:footerReference w:type="default" r:id="rId9"/>
      <w:headerReference w:type="first" r:id="rId10"/>
      <w:footerReference w:type="first" r:id="rId11"/>
      <w:pgSz w:w="11906" w:h="16838"/>
      <w:pgMar w:top="0" w:right="1133" w:bottom="142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8DEE" w14:textId="77777777" w:rsidR="00B807A3" w:rsidRDefault="00B807A3" w:rsidP="00966F36">
      <w:pPr>
        <w:spacing w:after="0" w:line="240" w:lineRule="auto"/>
      </w:pPr>
      <w:r>
        <w:separator/>
      </w:r>
    </w:p>
  </w:endnote>
  <w:endnote w:type="continuationSeparator" w:id="0">
    <w:p w14:paraId="23EFA55A" w14:textId="77777777" w:rsidR="00B807A3" w:rsidRDefault="00B807A3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11222"/>
      <w:docPartObj>
        <w:docPartGallery w:val="Page Numbers (Bottom of Page)"/>
        <w:docPartUnique/>
      </w:docPartObj>
    </w:sdtPr>
    <w:sdtEndPr/>
    <w:sdtContent>
      <w:p w14:paraId="14539A93" w14:textId="73F84A66" w:rsidR="00357BA9" w:rsidRDefault="00357B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D3354E" w14:textId="77777777" w:rsidR="00357BA9" w:rsidRDefault="00357B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765480"/>
      <w:docPartObj>
        <w:docPartGallery w:val="Page Numbers (Bottom of Page)"/>
        <w:docPartUnique/>
      </w:docPartObj>
    </w:sdtPr>
    <w:sdtEndPr/>
    <w:sdtContent>
      <w:p w14:paraId="2FB9908F" w14:textId="77777777" w:rsidR="00043CAC" w:rsidRPr="00C57EE3" w:rsidRDefault="00043CAC" w:rsidP="00043CAC">
        <w:pPr>
          <w:pStyle w:val="Stopka"/>
          <w:pBdr>
            <w:bottom w:val="single" w:sz="12" w:space="1" w:color="auto"/>
          </w:pBdr>
          <w:ind w:right="5044"/>
          <w:rPr>
            <w:noProof/>
            <w:sz w:val="16"/>
            <w:szCs w:val="16"/>
          </w:rPr>
        </w:pPr>
      </w:p>
      <w:p w14:paraId="1BA411C1" w14:textId="0A7CB063" w:rsidR="00357BA9" w:rsidRDefault="00043CAC" w:rsidP="00043CAC">
        <w:pPr>
          <w:pStyle w:val="Stopka"/>
        </w:pPr>
        <w:r w:rsidRPr="0081279B">
          <w:rPr>
            <w:noProof/>
          </w:rPr>
          <w:drawing>
            <wp:inline distT="0" distB="0" distL="0" distR="0" wp14:anchorId="05A1F613" wp14:editId="3169E715">
              <wp:extent cx="6263640" cy="647065"/>
              <wp:effectExtent l="0" t="0" r="3810" b="635"/>
              <wp:docPr id="1520023675" name="Obraz 15200236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6364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9E755EC" w14:textId="648360D2" w:rsidR="0081279B" w:rsidRDefault="00357BA9" w:rsidP="00043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66F7" w14:textId="77777777" w:rsidR="00B807A3" w:rsidRDefault="00B807A3" w:rsidP="00966F36">
      <w:pPr>
        <w:spacing w:after="0" w:line="240" w:lineRule="auto"/>
      </w:pPr>
      <w:r>
        <w:separator/>
      </w:r>
    </w:p>
  </w:footnote>
  <w:footnote w:type="continuationSeparator" w:id="0">
    <w:p w14:paraId="7C664994" w14:textId="77777777" w:rsidR="00B807A3" w:rsidRDefault="00B807A3" w:rsidP="009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3F38" w14:textId="49A07F36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461842750" name="Obraz 146184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F29"/>
    <w:multiLevelType w:val="hybridMultilevel"/>
    <w:tmpl w:val="3F96A8F6"/>
    <w:lvl w:ilvl="0" w:tplc="4E1E5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43CE4"/>
    <w:multiLevelType w:val="multilevel"/>
    <w:tmpl w:val="3440F622"/>
    <w:lvl w:ilvl="0">
      <w:start w:val="10"/>
      <w:numFmt w:val="decimal"/>
      <w:lvlText w:val="%1. "/>
      <w:lvlJc w:val="left"/>
      <w:pPr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D25996"/>
    <w:multiLevelType w:val="hybridMultilevel"/>
    <w:tmpl w:val="A56A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67704D"/>
    <w:multiLevelType w:val="hybridMultilevel"/>
    <w:tmpl w:val="F98E68C8"/>
    <w:lvl w:ilvl="0" w:tplc="86FAC35A">
      <w:start w:val="4"/>
      <w:numFmt w:val="bullet"/>
      <w:lvlText w:val=""/>
      <w:lvlJc w:val="left"/>
      <w:pPr>
        <w:tabs>
          <w:tab w:val="num" w:pos="435"/>
        </w:tabs>
        <w:ind w:left="511" w:hanging="227"/>
      </w:pPr>
      <w:rPr>
        <w:rFonts w:ascii="Symbol" w:eastAsia="Times New Roman" w:hAnsi="Symbol" w:cs="Times New Roman" w:hint="default"/>
        <w:color w:val="auto"/>
      </w:rPr>
    </w:lvl>
    <w:lvl w:ilvl="1" w:tplc="608A0398">
      <w:start w:val="4"/>
      <w:numFmt w:val="bullet"/>
      <w:lvlText w:val=""/>
      <w:lvlJc w:val="left"/>
      <w:pPr>
        <w:tabs>
          <w:tab w:val="num" w:pos="1231"/>
        </w:tabs>
        <w:ind w:left="1307" w:hanging="227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07A22"/>
    <w:multiLevelType w:val="hybridMultilevel"/>
    <w:tmpl w:val="6346ECD8"/>
    <w:lvl w:ilvl="0" w:tplc="608A0398">
      <w:start w:val="4"/>
      <w:numFmt w:val="bullet"/>
      <w:lvlText w:val=""/>
      <w:lvlJc w:val="left"/>
      <w:pPr>
        <w:tabs>
          <w:tab w:val="num" w:pos="860"/>
        </w:tabs>
        <w:ind w:left="936" w:hanging="22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120B"/>
    <w:multiLevelType w:val="hybridMultilevel"/>
    <w:tmpl w:val="083417F0"/>
    <w:lvl w:ilvl="0" w:tplc="4CE0B944">
      <w:start w:val="6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75EC8"/>
    <w:multiLevelType w:val="hybridMultilevel"/>
    <w:tmpl w:val="DBC6C9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636518">
    <w:abstractNumId w:val="9"/>
  </w:num>
  <w:num w:numId="2" w16cid:durableId="927037350">
    <w:abstractNumId w:val="2"/>
  </w:num>
  <w:num w:numId="3" w16cid:durableId="1911110535">
    <w:abstractNumId w:val="8"/>
  </w:num>
  <w:num w:numId="4" w16cid:durableId="183398374">
    <w:abstractNumId w:val="1"/>
  </w:num>
  <w:num w:numId="5" w16cid:durableId="90905804">
    <w:abstractNumId w:val="6"/>
  </w:num>
  <w:num w:numId="6" w16cid:durableId="1502966605">
    <w:abstractNumId w:val="4"/>
  </w:num>
  <w:num w:numId="7" w16cid:durableId="290526915">
    <w:abstractNumId w:val="0"/>
  </w:num>
  <w:num w:numId="8" w16cid:durableId="542905181">
    <w:abstractNumId w:val="7"/>
  </w:num>
  <w:num w:numId="9" w16cid:durableId="2056350188">
    <w:abstractNumId w:val="5"/>
  </w:num>
  <w:num w:numId="10" w16cid:durableId="156802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077D7"/>
    <w:rsid w:val="00030EE8"/>
    <w:rsid w:val="00043CAC"/>
    <w:rsid w:val="0006450B"/>
    <w:rsid w:val="000E5014"/>
    <w:rsid w:val="000E5E93"/>
    <w:rsid w:val="00115FCE"/>
    <w:rsid w:val="00143026"/>
    <w:rsid w:val="00151199"/>
    <w:rsid w:val="0019719C"/>
    <w:rsid w:val="001B3DBB"/>
    <w:rsid w:val="001D5500"/>
    <w:rsid w:val="001E7C81"/>
    <w:rsid w:val="00234542"/>
    <w:rsid w:val="00297924"/>
    <w:rsid w:val="002C63C2"/>
    <w:rsid w:val="002D0AA8"/>
    <w:rsid w:val="002D78EB"/>
    <w:rsid w:val="00323A49"/>
    <w:rsid w:val="00326AC6"/>
    <w:rsid w:val="003533FC"/>
    <w:rsid w:val="00357BA9"/>
    <w:rsid w:val="003634D5"/>
    <w:rsid w:val="003639FD"/>
    <w:rsid w:val="0044188F"/>
    <w:rsid w:val="00485035"/>
    <w:rsid w:val="004C7037"/>
    <w:rsid w:val="004E7407"/>
    <w:rsid w:val="00517074"/>
    <w:rsid w:val="0057381E"/>
    <w:rsid w:val="00581B16"/>
    <w:rsid w:val="0059563C"/>
    <w:rsid w:val="00675521"/>
    <w:rsid w:val="006A5C9F"/>
    <w:rsid w:val="007205FF"/>
    <w:rsid w:val="007362BD"/>
    <w:rsid w:val="00767EFD"/>
    <w:rsid w:val="007814B3"/>
    <w:rsid w:val="007B21C8"/>
    <w:rsid w:val="007B6953"/>
    <w:rsid w:val="007D1A90"/>
    <w:rsid w:val="007E7E49"/>
    <w:rsid w:val="007F11A8"/>
    <w:rsid w:val="007F4474"/>
    <w:rsid w:val="0081279B"/>
    <w:rsid w:val="00844290"/>
    <w:rsid w:val="0086182C"/>
    <w:rsid w:val="008A3646"/>
    <w:rsid w:val="008D011C"/>
    <w:rsid w:val="009219EB"/>
    <w:rsid w:val="009338B1"/>
    <w:rsid w:val="00947D23"/>
    <w:rsid w:val="00966F36"/>
    <w:rsid w:val="009C6D21"/>
    <w:rsid w:val="00A239A7"/>
    <w:rsid w:val="00A27A11"/>
    <w:rsid w:val="00AB43BD"/>
    <w:rsid w:val="00B417D4"/>
    <w:rsid w:val="00B807A3"/>
    <w:rsid w:val="00C15C93"/>
    <w:rsid w:val="00C57EE3"/>
    <w:rsid w:val="00C836A3"/>
    <w:rsid w:val="00C84AE4"/>
    <w:rsid w:val="00C928C7"/>
    <w:rsid w:val="00C9486E"/>
    <w:rsid w:val="00CA22BF"/>
    <w:rsid w:val="00CA315E"/>
    <w:rsid w:val="00CC00F6"/>
    <w:rsid w:val="00CF517F"/>
    <w:rsid w:val="00D15226"/>
    <w:rsid w:val="00D25408"/>
    <w:rsid w:val="00D96E22"/>
    <w:rsid w:val="00DA1A07"/>
    <w:rsid w:val="00DE40A6"/>
    <w:rsid w:val="00DE6222"/>
    <w:rsid w:val="00DE7B38"/>
    <w:rsid w:val="00E23238"/>
    <w:rsid w:val="00E344CA"/>
    <w:rsid w:val="00E75ECE"/>
    <w:rsid w:val="00E83D22"/>
    <w:rsid w:val="00EC3C1A"/>
    <w:rsid w:val="00ED7BBF"/>
    <w:rsid w:val="00EF6B03"/>
    <w:rsid w:val="00F0411F"/>
    <w:rsid w:val="00F25D39"/>
    <w:rsid w:val="00FA49D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9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elubelskie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op@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2122</Words>
  <Characters>12732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2024-01-17T10:38:00Z</cp:lastPrinted>
  <dcterms:created xsi:type="dcterms:W3CDTF">2025-04-10T13:18:00Z</dcterms:created>
  <dcterms:modified xsi:type="dcterms:W3CDTF">2025-04-10T13:18:00Z</dcterms:modified>
</cp:coreProperties>
</file>