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1CBE" w:rsidRPr="007303FD" w:rsidRDefault="00C31CBE" w:rsidP="007A31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7303F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Wpłaty dotyczące </w:t>
      </w:r>
      <w:bookmarkStart w:id="0" w:name="_Hlk199846427"/>
      <w:r w:rsidRPr="007303F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zezwoleń na pracę sezonową </w:t>
      </w:r>
      <w:bookmarkEnd w:id="0"/>
    </w:p>
    <w:p w:rsidR="00D068AD" w:rsidRDefault="00C31CBE" w:rsidP="00C31CB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31CB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Dane konta do wpłat </w:t>
      </w:r>
      <w:r w:rsidRPr="009A792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dotyczących</w:t>
      </w:r>
      <w:r w:rsidR="009A7924" w:rsidRPr="009A792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9A7924" w:rsidRPr="009A792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zezwoleń na pracę sezonową</w:t>
      </w:r>
      <w:r w:rsidRPr="009A792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</w:t>
      </w:r>
      <w:r w:rsidRPr="009A79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C31C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C31CB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Powiatowy Urząd Pracy w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Ostrołęce</w:t>
      </w:r>
      <w:r w:rsidRPr="00C31C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C31CB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ul.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11 Listopada 68</w:t>
      </w:r>
      <w:r w:rsidRPr="00C31CB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07-410 Ostrołęka</w:t>
      </w:r>
    </w:p>
    <w:p w:rsidR="00897A29" w:rsidRDefault="00D068AD" w:rsidP="00C31CB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068AD">
        <w:rPr>
          <w:rFonts w:ascii="Times New Roman" w:hAnsi="Times New Roman" w:cs="Times New Roman"/>
          <w:b/>
          <w:bCs/>
        </w:rPr>
        <w:t>Bank Spółdzielczy w Ostrowi Mazowieckiej Oddział w Ostrołęce</w:t>
      </w:r>
      <w:r w:rsidR="00C31CBE" w:rsidRPr="00C31C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8243A3" w:rsidRPr="008243A3">
        <w:rPr>
          <w:rStyle w:val="Pogrubienie"/>
          <w:rFonts w:ascii="Times New Roman" w:hAnsi="Times New Roman" w:cs="Times New Roman"/>
        </w:rPr>
        <w:t>30 8923 0008 0125 0002 2012 0003</w:t>
      </w:r>
      <w:r w:rsidR="00C31CBE" w:rsidRPr="00C31C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C31CBE" w:rsidRPr="00C31C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C31CBE" w:rsidRPr="00C31CB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UWAGA:</w:t>
      </w:r>
    </w:p>
    <w:p w:rsidR="00C31CBE" w:rsidRPr="00C31CBE" w:rsidRDefault="00C31CBE" w:rsidP="00897A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31C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Potwierdzenie wniesienia opłaty załącza się do </w:t>
      </w:r>
      <w:r w:rsidR="007A313E" w:rsidRPr="00C31C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złożonego </w:t>
      </w:r>
      <w:r w:rsidRPr="00C31C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wniosku o wydanie</w:t>
      </w:r>
      <w:r w:rsidR="00897A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C31C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zezwolenia/</w:t>
      </w:r>
      <w:r w:rsidR="00897A29" w:rsidRPr="00C31C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przedłużenia</w:t>
      </w:r>
      <w:r w:rsidRPr="00C31C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97A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zezwolenia na </w:t>
      </w:r>
      <w:r w:rsidRPr="00C31C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pracę sezonową</w:t>
      </w:r>
      <w:r w:rsidR="007A31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:rsidR="007A4422" w:rsidRDefault="00C31CBE" w:rsidP="00C31CB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31C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:rsidR="00F61980" w:rsidRPr="00C31CBE" w:rsidRDefault="00C31CBE" w:rsidP="00C31CB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31C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Podmiot </w:t>
      </w:r>
      <w:r w:rsidR="00247A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zamierzający </w:t>
      </w:r>
      <w:r w:rsidRPr="00C31C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powierz</w:t>
      </w:r>
      <w:r w:rsidR="00247A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yć</w:t>
      </w:r>
      <w:r w:rsidRPr="00C31C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prac</w:t>
      </w:r>
      <w:r w:rsidR="00F6198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ę</w:t>
      </w:r>
      <w:r w:rsidRPr="00C31C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cudzoziemcowi na podstawie </w:t>
      </w:r>
      <w:r w:rsidRPr="00C31CB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zezwolenia na pracę sezonową</w:t>
      </w:r>
      <w:r w:rsidRPr="00C31C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zobowiązany jest wnieść </w:t>
      </w:r>
      <w:r w:rsidRPr="00C31CB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opłatę w wysokości </w:t>
      </w:r>
      <w:r w:rsidRPr="00C31CB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30 zł </w:t>
      </w:r>
      <w:r w:rsidRPr="00C31CB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(za osobę)</w:t>
      </w:r>
      <w:r w:rsidRPr="00C31C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na wyżej wskazane konto</w:t>
      </w:r>
      <w:r w:rsidR="001A40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C31C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:rsidR="00F61980" w:rsidRPr="00F61980" w:rsidRDefault="00F61980" w:rsidP="00F6198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6198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Dowód wpłaty winien zawierać następujące dane:</w:t>
      </w:r>
      <w:r w:rsidRPr="00F6198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:rsidR="00F61980" w:rsidRPr="00F61980" w:rsidRDefault="00F61980" w:rsidP="001A402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6198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nazwę podmiotu dokonującego wpłaty (pełna nazwa/imię i nazwisko oraz adres siedziby/ miejsca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pobytu stałego</w:t>
      </w:r>
      <w:r w:rsidRPr="00F6198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podmiotu powierzającego prac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ę</w:t>
      </w:r>
      <w:r w:rsidRPr="00F6198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); </w:t>
      </w:r>
    </w:p>
    <w:p w:rsidR="00F61980" w:rsidRPr="00F61980" w:rsidRDefault="00F61980" w:rsidP="00F6198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6198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przedmiot/tytuł dokonanej wpłaty (</w:t>
      </w:r>
      <w:r w:rsidRPr="00C31C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zezwoleni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 na </w:t>
      </w:r>
      <w:r w:rsidRPr="00C31C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pracę sezonową</w:t>
      </w:r>
      <w:r w:rsidRPr="00F6198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  <w:r w:rsidR="004746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  <w:r w:rsidRPr="00F6198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:rsidR="00F61980" w:rsidRDefault="00F61980" w:rsidP="00F6198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6198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podanie pełnego imienia i nazwiska cudzoziemca, dla którego składan</w:t>
      </w:r>
      <w:r w:rsidR="001A40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</w:t>
      </w:r>
      <w:r w:rsidRPr="00F6198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będzie </w:t>
      </w:r>
      <w:r w:rsidR="001A40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wniosek o zezwolenie na pracę sezonową.</w:t>
      </w:r>
      <w:r w:rsidRPr="00F6198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:rsidR="004746BA" w:rsidRPr="00FE0AF8" w:rsidRDefault="004746BA" w:rsidP="004746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F8">
        <w:rPr>
          <w:rStyle w:val="Pogrubienie"/>
          <w:rFonts w:ascii="Times New Roman" w:hAnsi="Times New Roman" w:cs="Times New Roman"/>
          <w:color w:val="FF0000"/>
        </w:rPr>
        <w:t>Jeżeli przelew dokonywany jest z konta innej osoby niż podmiot powierzający pracę cudzoziemcowi, w tytule płatności należy również wpisać dane podmiotu powierzającego pracę cudzoziemcowi</w:t>
      </w:r>
      <w:r>
        <w:rPr>
          <w:rStyle w:val="Pogrubienie"/>
          <w:rFonts w:ascii="Times New Roman" w:hAnsi="Times New Roman" w:cs="Times New Roman"/>
          <w:color w:val="FF0000"/>
        </w:rPr>
        <w:t>.</w:t>
      </w:r>
    </w:p>
    <w:sectPr w:rsidR="004746BA" w:rsidRPr="00FE0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A4F58"/>
    <w:multiLevelType w:val="multilevel"/>
    <w:tmpl w:val="6778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2237FC"/>
    <w:multiLevelType w:val="multilevel"/>
    <w:tmpl w:val="E630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9835590">
    <w:abstractNumId w:val="0"/>
  </w:num>
  <w:num w:numId="2" w16cid:durableId="600990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BE"/>
    <w:rsid w:val="000130B1"/>
    <w:rsid w:val="001A402B"/>
    <w:rsid w:val="00247AE7"/>
    <w:rsid w:val="004746BA"/>
    <w:rsid w:val="00634A92"/>
    <w:rsid w:val="00637A48"/>
    <w:rsid w:val="007303FD"/>
    <w:rsid w:val="007A313E"/>
    <w:rsid w:val="007A4422"/>
    <w:rsid w:val="008243A3"/>
    <w:rsid w:val="008753DB"/>
    <w:rsid w:val="00897A29"/>
    <w:rsid w:val="008D4D0B"/>
    <w:rsid w:val="009A7924"/>
    <w:rsid w:val="00A877D6"/>
    <w:rsid w:val="00C31CBE"/>
    <w:rsid w:val="00C77FC3"/>
    <w:rsid w:val="00D068AD"/>
    <w:rsid w:val="00F61980"/>
    <w:rsid w:val="00FD4E88"/>
    <w:rsid w:val="00FE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D51CE"/>
  <w15:chartTrackingRefBased/>
  <w15:docId w15:val="{2B182532-BBEA-4B1F-82EE-6A3BE5E8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1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1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1C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1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1C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1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1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1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1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1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1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1C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1C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1C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1C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1C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1C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1C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1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1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1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1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1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1C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1C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1C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1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1C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1CBE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FE0A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9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Romaniuk</dc:creator>
  <cp:keywords/>
  <dc:description/>
  <cp:lastModifiedBy>Anna Romaniuk</cp:lastModifiedBy>
  <cp:revision>2</cp:revision>
  <cp:lastPrinted>2025-06-02T12:25:00Z</cp:lastPrinted>
  <dcterms:created xsi:type="dcterms:W3CDTF">2025-06-03T10:37:00Z</dcterms:created>
  <dcterms:modified xsi:type="dcterms:W3CDTF">2025-06-03T10:37:00Z</dcterms:modified>
</cp:coreProperties>
</file>